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41904C43" w:rsidR="00CD1BB7" w:rsidRDefault="00CD1BB7" w:rsidP="00CD1BB7">
      <w:pPr>
        <w:jc w:val="center"/>
        <w:rPr>
          <w:b/>
          <w:bCs/>
        </w:rPr>
      </w:pPr>
      <w:r w:rsidRPr="00CD1BB7">
        <w:rPr>
          <w:b/>
          <w:bCs/>
        </w:rPr>
        <w:t>SAMPLE TOWNSHIP REPORT FOR COMPLIANCE WITH DECENNIAL COMMITTEES ON LOCAL GOVERNMENT EFFICIENCY ACT</w:t>
      </w:r>
    </w:p>
    <w:p w14:paraId="57CA6F65" w14:textId="535F5A5F" w:rsidR="00AD7B7D" w:rsidRPr="00CD1BB7" w:rsidRDefault="00AD7B7D" w:rsidP="00CD1BB7">
      <w:pPr>
        <w:jc w:val="center"/>
        <w:rPr>
          <w:b/>
          <w:bCs/>
        </w:rPr>
      </w:pPr>
      <w:r>
        <w:rPr>
          <w:b/>
          <w:bCs/>
        </w:rPr>
        <w:t>(For Townships Only)</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198EC955" w:rsidR="00CD1BB7" w:rsidRDefault="00CD1BB7" w:rsidP="00CD1BB7">
      <w:r>
        <w:t xml:space="preserve">NAME OF TOWNSHIP:  </w:t>
      </w:r>
      <w:r>
        <w:tab/>
        <w:t>_</w:t>
      </w:r>
      <w:r w:rsidR="00AD7B7D">
        <w:t>________</w:t>
      </w:r>
      <w:r>
        <w:t>_____________________________</w:t>
      </w:r>
    </w:p>
    <w:p w14:paraId="08C7E7A9" w14:textId="780EE7AD" w:rsidR="00CD1BB7" w:rsidRDefault="00CD1BB7" w:rsidP="00CD1BB7"/>
    <w:p w14:paraId="67C938AF" w14:textId="77777777" w:rsidR="00DC5643" w:rsidRDefault="00CD1BB7" w:rsidP="00CD1BB7">
      <w:pPr>
        <w:jc w:val="both"/>
      </w:pPr>
      <w:r w:rsidRPr="00CD1BB7">
        <w:rPr>
          <w:u w:val="single"/>
        </w:rPr>
        <w:t>Note</w:t>
      </w:r>
      <w:r>
        <w:t>:  Any local government that levies a tax, other than a municipality</w:t>
      </w:r>
      <w:r w:rsidR="00F53A59">
        <w:t xml:space="preserve"> or co</w:t>
      </w:r>
      <w:r>
        <w:t xml:space="preserve">unty must file this report.  </w:t>
      </w:r>
      <w:r w:rsidR="00DC5643">
        <w:t>For R</w:t>
      </w:r>
      <w:r>
        <w:t xml:space="preserve">oad </w:t>
      </w:r>
      <w:r w:rsidR="00DC5643">
        <w:t>D</w:t>
      </w:r>
      <w:r>
        <w:t xml:space="preserve">istricts in counties with populations of less than 400,000 the highway commissioner </w:t>
      </w:r>
      <w:r w:rsidR="0021381C">
        <w:t>may</w:t>
      </w:r>
      <w:r>
        <w:t xml:space="preserve"> form a joint committee to prepare one combined report.  See 50 ILCS 70/10(b-5). </w:t>
      </w:r>
    </w:p>
    <w:p w14:paraId="1C2D0860" w14:textId="77777777" w:rsidR="00DC5643" w:rsidRDefault="00DC5643" w:rsidP="00CD1BB7">
      <w:pPr>
        <w:jc w:val="both"/>
      </w:pPr>
    </w:p>
    <w:p w14:paraId="78EC44E2" w14:textId="2D908437" w:rsidR="00CD1BB7" w:rsidRDefault="00CD1BB7" w:rsidP="00CD1BB7">
      <w:pPr>
        <w:jc w:val="both"/>
      </w:pPr>
      <w:r>
        <w:t>TOI has a separate recommended report form for a consolidated report, so do not use this form for a combined report</w:t>
      </w:r>
      <w:r w:rsidR="00AD7B7D">
        <w:t xml:space="preserve"> of a township and road district</w:t>
      </w:r>
      <w:r>
        <w:t xml:space="preserve">. </w:t>
      </w:r>
      <w:r w:rsidR="00AD7B7D">
        <w:t xml:space="preserve">TOI also has a separate recommended report form for road districts and multi-township assessment districts.  </w:t>
      </w:r>
    </w:p>
    <w:p w14:paraId="09C8E31B" w14:textId="77777777" w:rsidR="00CD1BB7" w:rsidRDefault="00CD1BB7" w:rsidP="00CD1BB7"/>
    <w:p w14:paraId="547CB041" w14:textId="77777777" w:rsidR="00830210" w:rsidRDefault="00830210" w:rsidP="00830210">
      <w:pPr>
        <w:pStyle w:val="ListParagraph"/>
        <w:numPr>
          <w:ilvl w:val="0"/>
          <w:numId w:val="22"/>
        </w:numPr>
        <w:rPr>
          <w:u w:val="single"/>
        </w:rPr>
      </w:pPr>
      <w:r w:rsidRPr="00054219">
        <w:rPr>
          <w:u w:val="single"/>
        </w:rPr>
        <w:t>Information about our Township</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77777777" w:rsidR="00830210" w:rsidRDefault="00830210" w:rsidP="00830210">
      <w:pPr>
        <w:pStyle w:val="ListParagraph"/>
        <w:numPr>
          <w:ilvl w:val="0"/>
          <w:numId w:val="23"/>
        </w:numPr>
        <w:ind w:firstLine="270"/>
      </w:pPr>
      <w:r>
        <w:t xml:space="preserve">The population of our Township is ____________________________, as of the </w:t>
      </w:r>
      <w:r>
        <w:tab/>
        <w:t xml:space="preserve">2020 census. </w:t>
      </w:r>
    </w:p>
    <w:p w14:paraId="097F7361" w14:textId="77777777" w:rsidR="00830210" w:rsidRDefault="00830210" w:rsidP="00830210">
      <w:pPr>
        <w:pStyle w:val="ListParagraph"/>
        <w:numPr>
          <w:ilvl w:val="0"/>
          <w:numId w:val="23"/>
        </w:numPr>
        <w:ind w:firstLine="270"/>
      </w:pPr>
      <w:r>
        <w:t xml:space="preserve">We have _________ employees of the Township (not including elected officials). </w:t>
      </w:r>
    </w:p>
    <w:p w14:paraId="7979FA58" w14:textId="77777777" w:rsidR="00830210" w:rsidRDefault="00830210" w:rsidP="00830210">
      <w:pPr>
        <w:pStyle w:val="ListParagraph"/>
        <w:numPr>
          <w:ilvl w:val="0"/>
          <w:numId w:val="23"/>
        </w:numPr>
        <w:ind w:firstLine="270"/>
      </w:pPr>
      <w:r>
        <w:t xml:space="preserve">We have _________ employees in our Road District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044CE8DC" w:rsidR="00CD1BB7" w:rsidRDefault="00054219" w:rsidP="00CD1BB7">
      <w:r>
        <w:tab/>
      </w:r>
      <w:r w:rsidR="00CD1BB7">
        <w:tab/>
        <w:t>Township Supervisor  ______________________________________</w:t>
      </w:r>
    </w:p>
    <w:p w14:paraId="15A5C86F" w14:textId="1407121C" w:rsidR="00CD1BB7" w:rsidRDefault="00CD1BB7" w:rsidP="00CD1BB7"/>
    <w:p w14:paraId="519F3506" w14:textId="158DF978" w:rsidR="00CD1BB7" w:rsidRDefault="00054219" w:rsidP="00CD1BB7">
      <w:r>
        <w:tab/>
      </w:r>
      <w:r w:rsidR="00CD1BB7">
        <w:tab/>
        <w:t xml:space="preserve">Township Trustee  </w:t>
      </w:r>
      <w:r w:rsidR="00CD1BB7">
        <w:tab/>
      </w:r>
      <w:r w:rsidR="00CD1BB7" w:rsidRPr="00CD1BB7">
        <w:t>______________________________________</w:t>
      </w:r>
    </w:p>
    <w:p w14:paraId="06E6D856" w14:textId="77777777" w:rsidR="00CD1BB7" w:rsidRDefault="00CD1BB7" w:rsidP="00CD1BB7">
      <w:r w:rsidRPr="00CD1BB7">
        <w:tab/>
      </w:r>
    </w:p>
    <w:p w14:paraId="64B73E44" w14:textId="02A83741" w:rsidR="00CD1BB7" w:rsidRDefault="00CD1BB7" w:rsidP="00CD1BB7">
      <w:r w:rsidRPr="00CD1BB7">
        <w:t xml:space="preserve"> </w:t>
      </w:r>
      <w:r w:rsidRPr="00CD1BB7">
        <w:tab/>
      </w:r>
      <w:r w:rsidR="00054219">
        <w:tab/>
      </w:r>
      <w:r w:rsidRPr="00CD1BB7">
        <w:t xml:space="preserve">Township </w:t>
      </w:r>
      <w:proofErr w:type="gramStart"/>
      <w:r w:rsidRPr="00CD1BB7">
        <w:t xml:space="preserve">Trustee  </w:t>
      </w:r>
      <w:r w:rsidRPr="00CD1BB7">
        <w:tab/>
      </w:r>
      <w:proofErr w:type="gramEnd"/>
      <w:r w:rsidRPr="00CD1BB7">
        <w:t>______________________________________</w:t>
      </w:r>
    </w:p>
    <w:p w14:paraId="7916C1F6" w14:textId="791BE955" w:rsidR="00CD1BB7" w:rsidRDefault="00CD1BB7" w:rsidP="00CD1BB7"/>
    <w:p w14:paraId="3ED36288" w14:textId="0A5C771B" w:rsidR="00CD1BB7" w:rsidRDefault="00054219" w:rsidP="00CD1BB7">
      <w:r>
        <w:tab/>
      </w:r>
      <w:r w:rsidR="00CD1BB7" w:rsidRPr="00CD1BB7">
        <w:tab/>
        <w:t xml:space="preserve">Township </w:t>
      </w:r>
      <w:proofErr w:type="gramStart"/>
      <w:r w:rsidR="00CD1BB7" w:rsidRPr="00CD1BB7">
        <w:t xml:space="preserve">Trustee  </w:t>
      </w:r>
      <w:r w:rsidR="00CD1BB7" w:rsidRPr="00CD1BB7">
        <w:tab/>
      </w:r>
      <w:proofErr w:type="gramEnd"/>
      <w:r w:rsidR="00CD1BB7" w:rsidRPr="00CD1BB7">
        <w:t>______________________________________</w:t>
      </w:r>
    </w:p>
    <w:p w14:paraId="732D004B" w14:textId="207130CA" w:rsidR="00CD1BB7" w:rsidRDefault="00CD1BB7" w:rsidP="00CD1BB7"/>
    <w:p w14:paraId="31696C75" w14:textId="18520D06" w:rsidR="00CD1BB7" w:rsidRDefault="00CD1BB7" w:rsidP="00CD1BB7">
      <w:r w:rsidRPr="00CD1BB7">
        <w:tab/>
      </w:r>
      <w:r w:rsidR="00054219">
        <w:tab/>
      </w:r>
      <w:r w:rsidRPr="00CD1BB7">
        <w:t xml:space="preserve">Township Trustee  </w:t>
      </w:r>
      <w:r w:rsidRPr="00CD1BB7">
        <w:tab/>
        <w:t>______________________________________</w:t>
      </w:r>
    </w:p>
    <w:p w14:paraId="295A285D" w14:textId="77777777" w:rsidR="00CD1BB7" w:rsidRDefault="00CD1BB7" w:rsidP="00CD1BB7"/>
    <w:p w14:paraId="2404561F" w14:textId="1ECA4ADB" w:rsidR="00CD1BB7" w:rsidRDefault="00054219" w:rsidP="00CD1BB7">
      <w:r>
        <w:tab/>
      </w:r>
      <w:r w:rsidR="00AD7B7D" w:rsidRPr="00AD7B7D">
        <w:tab/>
      </w:r>
      <w:r w:rsidR="00AD7B7D">
        <w:t>Township Resident     ______________________________________</w:t>
      </w:r>
    </w:p>
    <w:p w14:paraId="0B6E4233" w14:textId="1FEE59F3" w:rsidR="00AD7B7D" w:rsidRDefault="00AD7B7D" w:rsidP="00CD1BB7"/>
    <w:p w14:paraId="14A6CAD0" w14:textId="51A67A2E" w:rsidR="00AD7B7D" w:rsidRDefault="00AD7B7D" w:rsidP="00CD1BB7">
      <w:r>
        <w:lastRenderedPageBreak/>
        <w:tab/>
      </w:r>
      <w:r w:rsidR="00054219">
        <w:tab/>
      </w:r>
      <w:r>
        <w:t>Township Resident</w:t>
      </w:r>
      <w:r>
        <w:tab/>
      </w:r>
      <w:r w:rsidRPr="00AD7B7D">
        <w:t>______________________________________</w:t>
      </w:r>
    </w:p>
    <w:p w14:paraId="0EAEDD53" w14:textId="656D686E" w:rsidR="00AD7B7D" w:rsidRDefault="00AD7B7D" w:rsidP="00CD1BB7"/>
    <w:p w14:paraId="314C3567" w14:textId="08AB15F1"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Supervisor.  The residents can be the Assessor, Highway Commissioner,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119147DC" w:rsidR="00AD7B7D" w:rsidRDefault="00054219" w:rsidP="00CD1BB7">
      <w:r>
        <w:tab/>
      </w:r>
      <w:r w:rsidR="00AD7B7D">
        <w:tab/>
        <w:t xml:space="preserve">Additional Meetings (List All): </w:t>
      </w:r>
      <w:r w:rsidR="00D74A0E">
        <w:tab/>
        <w:t>_______________________</w:t>
      </w:r>
      <w:r w:rsidR="007D5211">
        <w:t>,2023</w:t>
      </w:r>
    </w:p>
    <w:p w14:paraId="14660191" w14:textId="77777777" w:rsidR="00B36604" w:rsidRDefault="00B36604"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lastRenderedPageBreak/>
        <w:t>Awards and Recognitions</w:t>
      </w:r>
    </w:p>
    <w:p w14:paraId="585274B9" w14:textId="77777777" w:rsidR="00075071" w:rsidRPr="00075071" w:rsidRDefault="00075071" w:rsidP="00075071">
      <w:pPr>
        <w:pStyle w:val="ListParagraph"/>
        <w:ind w:left="1080"/>
        <w:rPr>
          <w:u w:val="single"/>
        </w:rPr>
      </w:pPr>
    </w:p>
    <w:p w14:paraId="49E691AC" w14:textId="49BB35C9" w:rsidR="00075071" w:rsidRDefault="00481A62" w:rsidP="00CD1BB7">
      <w:r>
        <w:tab/>
        <w:t xml:space="preserve">Our Township 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5E266D">
      <w:pPr>
        <w:pStyle w:val="ListParagraph"/>
        <w:numPr>
          <w:ilvl w:val="0"/>
          <w:numId w:val="28"/>
        </w:numPr>
      </w:pPr>
    </w:p>
    <w:p w14:paraId="2F72E263" w14:textId="302B9D34" w:rsidR="00054219" w:rsidRDefault="00054219" w:rsidP="005E266D">
      <w:pPr>
        <w:pStyle w:val="ListParagraph"/>
        <w:numPr>
          <w:ilvl w:val="0"/>
          <w:numId w:val="28"/>
        </w:numPr>
      </w:pPr>
    </w:p>
    <w:p w14:paraId="0FE69958" w14:textId="1F69369D" w:rsidR="00054219" w:rsidRDefault="00054219" w:rsidP="005E266D">
      <w:pPr>
        <w:pStyle w:val="ListParagraph"/>
        <w:numPr>
          <w:ilvl w:val="0"/>
          <w:numId w:val="28"/>
        </w:numPr>
      </w:pPr>
    </w:p>
    <w:p w14:paraId="0054A809" w14:textId="1FC04EED" w:rsidR="00054219" w:rsidRDefault="00054219" w:rsidP="005E266D">
      <w:pPr>
        <w:pStyle w:val="ListParagraph"/>
        <w:numPr>
          <w:ilvl w:val="0"/>
          <w:numId w:val="28"/>
        </w:numPr>
      </w:pPr>
    </w:p>
    <w:p w14:paraId="10C171F6" w14:textId="77777777" w:rsidR="00054219" w:rsidRDefault="00054219" w:rsidP="005E266D">
      <w:pPr>
        <w:pStyle w:val="ListParagraph"/>
        <w:numPr>
          <w:ilvl w:val="0"/>
          <w:numId w:val="28"/>
        </w:numPr>
      </w:pPr>
    </w:p>
    <w:p w14:paraId="2F9619FC" w14:textId="6834DD4D" w:rsidR="00CD1BB7" w:rsidRDefault="00CD1BB7" w:rsidP="00CD1BB7">
      <w:r>
        <w:tab/>
      </w:r>
      <w:r>
        <w:tab/>
      </w:r>
      <w:r>
        <w:tab/>
      </w:r>
      <w:r>
        <w:tab/>
      </w:r>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3FD91839"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lastRenderedPageBreak/>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D4A" w14:textId="77777777" w:rsidR="00FE02B8" w:rsidRDefault="00FE02B8">
      <w:r>
        <w:separator/>
      </w:r>
    </w:p>
  </w:endnote>
  <w:endnote w:type="continuationSeparator" w:id="0">
    <w:p w14:paraId="13717534" w14:textId="77777777" w:rsidR="00FE02B8" w:rsidRDefault="00F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0" w14:textId="77777777" w:rsidR="00FE02B8" w:rsidRDefault="00FE02B8">
      <w:r>
        <w:separator/>
      </w:r>
    </w:p>
  </w:footnote>
  <w:footnote w:type="continuationSeparator" w:id="0">
    <w:p w14:paraId="06B02123" w14:textId="77777777" w:rsidR="00FE02B8" w:rsidRDefault="00FE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41B88"/>
    <w:rsid w:val="00054219"/>
    <w:rsid w:val="0006007A"/>
    <w:rsid w:val="00073286"/>
    <w:rsid w:val="00075071"/>
    <w:rsid w:val="000C7546"/>
    <w:rsid w:val="000F0915"/>
    <w:rsid w:val="00133CE1"/>
    <w:rsid w:val="00153DB3"/>
    <w:rsid w:val="001818FB"/>
    <w:rsid w:val="00195204"/>
    <w:rsid w:val="001D4C3A"/>
    <w:rsid w:val="001F1706"/>
    <w:rsid w:val="0021381C"/>
    <w:rsid w:val="00227CB7"/>
    <w:rsid w:val="00277A3B"/>
    <w:rsid w:val="002A2D1D"/>
    <w:rsid w:val="00346062"/>
    <w:rsid w:val="00347302"/>
    <w:rsid w:val="003B0D49"/>
    <w:rsid w:val="003F13D2"/>
    <w:rsid w:val="004074E8"/>
    <w:rsid w:val="00412079"/>
    <w:rsid w:val="00414560"/>
    <w:rsid w:val="00422457"/>
    <w:rsid w:val="00481A62"/>
    <w:rsid w:val="00510BA9"/>
    <w:rsid w:val="005D2F8A"/>
    <w:rsid w:val="005E266D"/>
    <w:rsid w:val="0060127E"/>
    <w:rsid w:val="006209C3"/>
    <w:rsid w:val="00661722"/>
    <w:rsid w:val="00666651"/>
    <w:rsid w:val="00697B34"/>
    <w:rsid w:val="006E2E5C"/>
    <w:rsid w:val="00713620"/>
    <w:rsid w:val="0074608F"/>
    <w:rsid w:val="00751779"/>
    <w:rsid w:val="00756AB6"/>
    <w:rsid w:val="00796BD1"/>
    <w:rsid w:val="007A1113"/>
    <w:rsid w:val="007A1F89"/>
    <w:rsid w:val="007A640F"/>
    <w:rsid w:val="007D5211"/>
    <w:rsid w:val="00830210"/>
    <w:rsid w:val="008A3E96"/>
    <w:rsid w:val="008F25FC"/>
    <w:rsid w:val="00930D0F"/>
    <w:rsid w:val="00957FD9"/>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5643"/>
    <w:rsid w:val="00DC5E48"/>
    <w:rsid w:val="00DC70C3"/>
    <w:rsid w:val="00DD0078"/>
    <w:rsid w:val="00E1395D"/>
    <w:rsid w:val="00E62D74"/>
    <w:rsid w:val="00E730C9"/>
    <w:rsid w:val="00E9540F"/>
    <w:rsid w:val="00E96097"/>
    <w:rsid w:val="00F11CAE"/>
    <w:rsid w:val="00F2410A"/>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972</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Jerry  Crabtree</cp:lastModifiedBy>
  <cp:revision>16</cp:revision>
  <cp:lastPrinted>2023-02-16T13:51:00Z</cp:lastPrinted>
  <dcterms:created xsi:type="dcterms:W3CDTF">2023-02-15T16:57:00Z</dcterms:created>
  <dcterms:modified xsi:type="dcterms:W3CDTF">2023-02-17T13:44:00Z</dcterms:modified>
</cp:coreProperties>
</file>